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738363124" w:edGrp="everyone"/>
      <w:permEnd w:id="1738363124"/>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A5C00">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A5C00">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vb57cyNDdYvqBBZqBZu+yzTYEbWp2Whj1kGJYkvBRGBj4K8fwjVGbEfIuvfMRpsPHw5/XINfd4n10+R9heQKw==" w:salt="TogfceHkdVXTkF41M4Xn7w=="/>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5C00"/>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2016-01-26T21:44:00Z</dcterms:modified>
</cp:coreProperties>
</file>